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64" w:rsidRPr="00883DD5" w:rsidRDefault="00EA7064" w:rsidP="00EA7064">
      <w:pPr>
        <w:pStyle w:val="Header"/>
        <w:ind w:left="0" w:firstLine="0"/>
        <w:jc w:val="center"/>
        <w:rPr>
          <w:sz w:val="40"/>
          <w:szCs w:val="36"/>
        </w:rPr>
      </w:pPr>
      <w:r>
        <w:rPr>
          <w:sz w:val="40"/>
          <w:szCs w:val="36"/>
        </w:rPr>
        <w:t>LEMBAR SPESIFIKASI BUKU</w:t>
      </w:r>
    </w:p>
    <w:p w:rsidR="005F4E48" w:rsidRPr="008E7751" w:rsidRDefault="005F4E48" w:rsidP="00EA7064">
      <w:pPr>
        <w:spacing w:after="0"/>
        <w:ind w:left="0" w:firstLine="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91"/>
        <w:gridCol w:w="436"/>
        <w:gridCol w:w="7229"/>
      </w:tblGrid>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Nama</w:t>
            </w:r>
          </w:p>
        </w:tc>
        <w:tc>
          <w:tcPr>
            <w:tcW w:w="436"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No. Telp/Hp</w:t>
            </w:r>
          </w:p>
        </w:tc>
        <w:tc>
          <w:tcPr>
            <w:tcW w:w="436"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E-mail</w:t>
            </w:r>
          </w:p>
        </w:tc>
        <w:tc>
          <w:tcPr>
            <w:tcW w:w="436"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lang w:val="en-US"/>
              </w:rPr>
            </w:pPr>
            <w:r w:rsidRPr="00B80F5C">
              <w:rPr>
                <w:rFonts w:ascii="Times New Roman" w:hAnsi="Times New Roman" w:cs="Times New Roman"/>
                <w:sz w:val="28"/>
                <w:szCs w:val="28"/>
              </w:rPr>
              <w:t xml:space="preserve">Alamat </w:t>
            </w:r>
            <w:proofErr w:type="spellStart"/>
            <w:r w:rsidRPr="00B80F5C">
              <w:rPr>
                <w:rFonts w:ascii="Times New Roman" w:hAnsi="Times New Roman" w:cs="Times New Roman"/>
                <w:sz w:val="28"/>
                <w:szCs w:val="28"/>
                <w:lang w:val="en-US"/>
              </w:rPr>
              <w:t>Kirim</w:t>
            </w:r>
            <w:proofErr w:type="spellEnd"/>
          </w:p>
        </w:tc>
        <w:tc>
          <w:tcPr>
            <w:tcW w:w="436"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Judul Buku</w:t>
            </w:r>
          </w:p>
        </w:tc>
        <w:tc>
          <w:tcPr>
            <w:tcW w:w="436"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Ukuran</w:t>
            </w:r>
          </w:p>
        </w:tc>
        <w:tc>
          <w:tcPr>
            <w:tcW w:w="436"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 (A4/A5/B5/Custom)</w:t>
            </w: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Cetak (Isi)*</w:t>
            </w:r>
          </w:p>
        </w:tc>
        <w:tc>
          <w:tcPr>
            <w:tcW w:w="436"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Warna(Full Color)/Hitam Putih (Black White)</w:t>
            </w: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Kata Pengantar</w:t>
            </w:r>
            <w:r>
              <w:rPr>
                <w:rFonts w:ascii="Times New Roman" w:hAnsi="Times New Roman" w:cs="Times New Roman"/>
                <w:sz w:val="28"/>
                <w:szCs w:val="28"/>
              </w:rPr>
              <w:t>*</w:t>
            </w:r>
          </w:p>
        </w:tc>
        <w:tc>
          <w:tcPr>
            <w:tcW w:w="436"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Dari Penulis (Ya/Tidak)</w:t>
            </w: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Sampel*</w:t>
            </w:r>
          </w:p>
        </w:tc>
        <w:tc>
          <w:tcPr>
            <w:tcW w:w="436"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Soft file (via e-mail) / Hard file (cetak buku)</w:t>
            </w:r>
          </w:p>
        </w:tc>
      </w:tr>
      <w:tr w:rsidR="005F4E48" w:rsidRPr="00B80F5C" w:rsidTr="005F4E48">
        <w:tc>
          <w:tcPr>
            <w:tcW w:w="2791" w:type="dxa"/>
          </w:tcPr>
          <w:p w:rsidR="005F4E48" w:rsidRPr="002243CD" w:rsidRDefault="005F4E48" w:rsidP="004717C0">
            <w:pPr>
              <w:ind w:left="0" w:firstLine="0"/>
              <w:rPr>
                <w:rFonts w:ascii="Times New Roman" w:hAnsi="Times New Roman" w:cs="Times New Roman"/>
                <w:sz w:val="28"/>
                <w:szCs w:val="28"/>
              </w:rPr>
            </w:pPr>
            <w:proofErr w:type="spellStart"/>
            <w:r>
              <w:rPr>
                <w:rFonts w:ascii="Times New Roman" w:hAnsi="Times New Roman" w:cs="Times New Roman"/>
                <w:sz w:val="28"/>
                <w:szCs w:val="28"/>
                <w:lang w:val="en-US"/>
              </w:rPr>
              <w:t>Laminasi</w:t>
            </w:r>
            <w:proofErr w:type="spellEnd"/>
            <w:r>
              <w:rPr>
                <w:rFonts w:ascii="Times New Roman" w:hAnsi="Times New Roman" w:cs="Times New Roman"/>
                <w:sz w:val="28"/>
                <w:szCs w:val="28"/>
                <w:lang w:val="en-US"/>
              </w:rPr>
              <w:t xml:space="preserve"> Cover</w:t>
            </w:r>
            <w:r>
              <w:rPr>
                <w:rFonts w:ascii="Times New Roman" w:hAnsi="Times New Roman" w:cs="Times New Roman"/>
                <w:sz w:val="28"/>
                <w:szCs w:val="28"/>
              </w:rPr>
              <w:t>*</w:t>
            </w:r>
          </w:p>
        </w:tc>
        <w:tc>
          <w:tcPr>
            <w:tcW w:w="436" w:type="dxa"/>
          </w:tcPr>
          <w:p w:rsidR="005F4E48" w:rsidRPr="00891450" w:rsidRDefault="005F4E48" w:rsidP="004717C0">
            <w:pPr>
              <w:ind w:left="0" w:firstLine="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7229" w:type="dxa"/>
          </w:tcPr>
          <w:p w:rsidR="005F4E48" w:rsidRPr="00891450" w:rsidRDefault="005F4E48" w:rsidP="004717C0">
            <w:pPr>
              <w:ind w:left="0" w:firstLine="0"/>
              <w:rPr>
                <w:rFonts w:ascii="Times New Roman" w:hAnsi="Times New Roman" w:cs="Times New Roman"/>
                <w:sz w:val="28"/>
                <w:szCs w:val="28"/>
                <w:lang w:val="en-US"/>
              </w:rPr>
            </w:pPr>
            <w:r>
              <w:rPr>
                <w:rFonts w:ascii="Times New Roman" w:hAnsi="Times New Roman" w:cs="Times New Roman"/>
                <w:sz w:val="28"/>
                <w:szCs w:val="28"/>
                <w:lang w:val="en-US"/>
              </w:rPr>
              <w:t>Glossy(</w:t>
            </w:r>
            <w:proofErr w:type="spellStart"/>
            <w:r>
              <w:rPr>
                <w:rFonts w:ascii="Times New Roman" w:hAnsi="Times New Roman" w:cs="Times New Roman"/>
                <w:sz w:val="28"/>
                <w:szCs w:val="28"/>
                <w:lang w:val="en-US"/>
              </w:rPr>
              <w:t>mengkilap</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 Doff (</w:t>
            </w:r>
            <w:proofErr w:type="spellStart"/>
            <w:r>
              <w:rPr>
                <w:rFonts w:ascii="Times New Roman" w:hAnsi="Times New Roman" w:cs="Times New Roman"/>
                <w:sz w:val="28"/>
                <w:szCs w:val="28"/>
                <w:lang w:val="en-US"/>
              </w:rPr>
              <w:t>tidak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mengkilap</w:t>
            </w:r>
            <w:proofErr w:type="spellEnd"/>
            <w:r>
              <w:rPr>
                <w:rFonts w:ascii="Times New Roman" w:hAnsi="Times New Roman" w:cs="Times New Roman"/>
                <w:sz w:val="28"/>
                <w:szCs w:val="28"/>
                <w:lang w:val="en-US"/>
              </w:rPr>
              <w:t>)</w:t>
            </w: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Jumlah cetak</w:t>
            </w:r>
          </w:p>
        </w:tc>
        <w:tc>
          <w:tcPr>
            <w:tcW w:w="436"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 xml:space="preserve">...... Eksemplar </w:t>
            </w:r>
          </w:p>
        </w:tc>
      </w:tr>
      <w:tr w:rsidR="005F4E48" w:rsidRPr="00B80F5C" w:rsidTr="005F4E48">
        <w:trPr>
          <w:trHeight w:val="449"/>
        </w:trPr>
        <w:tc>
          <w:tcPr>
            <w:tcW w:w="2791"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Tanggal diperlukan</w:t>
            </w:r>
          </w:p>
        </w:tc>
        <w:tc>
          <w:tcPr>
            <w:tcW w:w="436" w:type="dxa"/>
          </w:tcPr>
          <w:p w:rsidR="005F4E48" w:rsidRPr="00B80F5C" w:rsidRDefault="005F4E48" w:rsidP="004717C0">
            <w:pPr>
              <w:ind w:left="0" w:firstLine="0"/>
              <w:rPr>
                <w:rFonts w:ascii="Times New Roman" w:hAnsi="Times New Roman" w:cs="Times New Roman"/>
                <w:sz w:val="28"/>
                <w:szCs w:val="28"/>
              </w:rPr>
            </w:pPr>
            <w:r w:rsidRPr="00B80F5C">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Pr>
                <w:rFonts w:ascii="Times New Roman" w:hAnsi="Times New Roman" w:cs="Times New Roman"/>
                <w:sz w:val="28"/>
                <w:szCs w:val="28"/>
              </w:rPr>
              <w:t>Website*</w:t>
            </w:r>
          </w:p>
        </w:tc>
        <w:tc>
          <w:tcPr>
            <w:tcW w:w="436" w:type="dxa"/>
          </w:tcPr>
          <w:p w:rsidR="005F4E48" w:rsidRPr="00B80F5C" w:rsidRDefault="005F4E48" w:rsidP="004717C0">
            <w:pPr>
              <w:ind w:left="0" w:firstLine="0"/>
              <w:rPr>
                <w:rFonts w:ascii="Times New Roman" w:hAnsi="Times New Roman" w:cs="Times New Roman"/>
                <w:sz w:val="28"/>
                <w:szCs w:val="28"/>
              </w:rPr>
            </w:pPr>
          </w:p>
        </w:tc>
        <w:tc>
          <w:tcPr>
            <w:tcW w:w="7229" w:type="dxa"/>
          </w:tcPr>
          <w:p w:rsidR="005F4E48" w:rsidRPr="00B80F5C" w:rsidRDefault="005F4E48" w:rsidP="004717C0">
            <w:pPr>
              <w:ind w:left="0" w:firstLine="0"/>
              <w:rPr>
                <w:rFonts w:ascii="Times New Roman" w:hAnsi="Times New Roman" w:cs="Times New Roman"/>
                <w:sz w:val="28"/>
                <w:szCs w:val="28"/>
              </w:rPr>
            </w:pPr>
            <w:r>
              <w:rPr>
                <w:rFonts w:ascii="Times New Roman" w:hAnsi="Times New Roman" w:cs="Times New Roman"/>
                <w:sz w:val="28"/>
                <w:szCs w:val="28"/>
              </w:rPr>
              <w:t>Bersedia di websitekan / Tidak bersedia di websitekan</w:t>
            </w: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Pr>
                <w:rFonts w:ascii="Times New Roman" w:hAnsi="Times New Roman" w:cs="Times New Roman"/>
                <w:sz w:val="28"/>
                <w:szCs w:val="28"/>
              </w:rPr>
              <w:t>E-Book*</w:t>
            </w:r>
          </w:p>
        </w:tc>
        <w:tc>
          <w:tcPr>
            <w:tcW w:w="436" w:type="dxa"/>
          </w:tcPr>
          <w:p w:rsidR="005F4E48" w:rsidRPr="00B80F5C" w:rsidRDefault="005F4E48" w:rsidP="004717C0">
            <w:pPr>
              <w:ind w:left="0" w:firstLine="0"/>
              <w:rPr>
                <w:rFonts w:ascii="Times New Roman" w:hAnsi="Times New Roman" w:cs="Times New Roman"/>
                <w:sz w:val="28"/>
                <w:szCs w:val="28"/>
              </w:rPr>
            </w:pPr>
            <w:r>
              <w:rPr>
                <w:rFonts w:ascii="Times New Roman" w:hAnsi="Times New Roman" w:cs="Times New Roman"/>
                <w:sz w:val="28"/>
                <w:szCs w:val="28"/>
              </w:rPr>
              <w:t>:</w:t>
            </w:r>
          </w:p>
        </w:tc>
        <w:tc>
          <w:tcPr>
            <w:tcW w:w="7229" w:type="dxa"/>
          </w:tcPr>
          <w:p w:rsidR="005F4E48" w:rsidRPr="00B80F5C" w:rsidRDefault="005F4E48" w:rsidP="004717C0">
            <w:pPr>
              <w:ind w:left="0" w:firstLine="0"/>
              <w:rPr>
                <w:rFonts w:ascii="Times New Roman" w:hAnsi="Times New Roman" w:cs="Times New Roman"/>
                <w:sz w:val="28"/>
                <w:szCs w:val="28"/>
              </w:rPr>
            </w:pPr>
            <w:r>
              <w:rPr>
                <w:rFonts w:ascii="Times New Roman" w:hAnsi="Times New Roman" w:cs="Times New Roman"/>
                <w:sz w:val="28"/>
                <w:szCs w:val="28"/>
              </w:rPr>
              <w:t>Bersedia di e-book kan / Tidak bersedia di e-bookkan</w:t>
            </w:r>
          </w:p>
        </w:tc>
      </w:tr>
      <w:tr w:rsidR="005F4E48" w:rsidRPr="00B80F5C" w:rsidTr="005F4E48">
        <w:tc>
          <w:tcPr>
            <w:tcW w:w="2791" w:type="dxa"/>
          </w:tcPr>
          <w:p w:rsidR="005F4E48" w:rsidRDefault="005F4E48" w:rsidP="004717C0">
            <w:pPr>
              <w:ind w:left="0" w:firstLine="0"/>
              <w:rPr>
                <w:rFonts w:ascii="Times New Roman" w:hAnsi="Times New Roman" w:cs="Times New Roman"/>
                <w:sz w:val="28"/>
                <w:szCs w:val="28"/>
              </w:rPr>
            </w:pPr>
            <w:r>
              <w:rPr>
                <w:rFonts w:ascii="Times New Roman" w:hAnsi="Times New Roman" w:cs="Times New Roman"/>
                <w:sz w:val="28"/>
                <w:szCs w:val="28"/>
              </w:rPr>
              <w:t>Katalog*</w:t>
            </w:r>
          </w:p>
        </w:tc>
        <w:tc>
          <w:tcPr>
            <w:tcW w:w="436" w:type="dxa"/>
          </w:tcPr>
          <w:p w:rsidR="005F4E48" w:rsidRDefault="005F4E48" w:rsidP="004717C0">
            <w:pPr>
              <w:ind w:left="0" w:firstLine="0"/>
              <w:rPr>
                <w:rFonts w:ascii="Times New Roman" w:hAnsi="Times New Roman" w:cs="Times New Roman"/>
                <w:sz w:val="28"/>
                <w:szCs w:val="28"/>
              </w:rPr>
            </w:pPr>
          </w:p>
        </w:tc>
        <w:tc>
          <w:tcPr>
            <w:tcW w:w="7229" w:type="dxa"/>
          </w:tcPr>
          <w:p w:rsidR="005F4E48" w:rsidRDefault="005F4E48" w:rsidP="004717C0">
            <w:pPr>
              <w:ind w:left="0" w:firstLine="0"/>
              <w:rPr>
                <w:rFonts w:ascii="Times New Roman" w:hAnsi="Times New Roman" w:cs="Times New Roman"/>
                <w:sz w:val="28"/>
                <w:szCs w:val="28"/>
              </w:rPr>
            </w:pPr>
            <w:r>
              <w:rPr>
                <w:rFonts w:ascii="Times New Roman" w:hAnsi="Times New Roman" w:cs="Times New Roman"/>
                <w:sz w:val="28"/>
                <w:szCs w:val="28"/>
              </w:rPr>
              <w:t>Bersedia di katalog kan / Tidak bersedia di katalogkan</w:t>
            </w:r>
          </w:p>
        </w:tc>
      </w:tr>
      <w:tr w:rsidR="005F4E48" w:rsidRPr="00B80F5C" w:rsidTr="005F4E48">
        <w:tc>
          <w:tcPr>
            <w:tcW w:w="2791" w:type="dxa"/>
          </w:tcPr>
          <w:p w:rsidR="005F4E48" w:rsidRPr="00B80F5C" w:rsidRDefault="005F4E48" w:rsidP="004717C0">
            <w:pPr>
              <w:ind w:left="0" w:firstLine="0"/>
              <w:rPr>
                <w:rFonts w:ascii="Times New Roman" w:hAnsi="Times New Roman" w:cs="Times New Roman"/>
                <w:sz w:val="28"/>
                <w:szCs w:val="28"/>
              </w:rPr>
            </w:pPr>
            <w:r>
              <w:rPr>
                <w:rFonts w:ascii="Times New Roman" w:hAnsi="Times New Roman" w:cs="Times New Roman"/>
                <w:sz w:val="28"/>
                <w:szCs w:val="28"/>
              </w:rPr>
              <w:t>Keterangan</w:t>
            </w:r>
          </w:p>
        </w:tc>
        <w:tc>
          <w:tcPr>
            <w:tcW w:w="436" w:type="dxa"/>
          </w:tcPr>
          <w:p w:rsidR="005F4E48" w:rsidRPr="00B80F5C" w:rsidRDefault="005F4E48" w:rsidP="004717C0">
            <w:pPr>
              <w:ind w:left="0" w:firstLine="0"/>
              <w:rPr>
                <w:rFonts w:ascii="Times New Roman" w:hAnsi="Times New Roman" w:cs="Times New Roman"/>
                <w:sz w:val="28"/>
                <w:szCs w:val="28"/>
              </w:rPr>
            </w:pPr>
            <w:r>
              <w:rPr>
                <w:rFonts w:ascii="Times New Roman" w:hAnsi="Times New Roman" w:cs="Times New Roman"/>
                <w:sz w:val="28"/>
                <w:szCs w:val="28"/>
              </w:rPr>
              <w:t>:</w:t>
            </w:r>
          </w:p>
        </w:tc>
        <w:tc>
          <w:tcPr>
            <w:tcW w:w="7229" w:type="dxa"/>
          </w:tcPr>
          <w:p w:rsidR="00BB30C1" w:rsidRDefault="00BB30C1" w:rsidP="005F4E48">
            <w:pPr>
              <w:ind w:left="0" w:firstLine="0"/>
              <w:rPr>
                <w:rFonts w:ascii="Times New Roman" w:hAnsi="Times New Roman" w:cs="Times New Roman"/>
                <w:sz w:val="28"/>
                <w:szCs w:val="28"/>
              </w:rPr>
            </w:pPr>
          </w:p>
          <w:p w:rsidR="00BB30C1" w:rsidRDefault="00BB30C1" w:rsidP="007F7DC8">
            <w:pPr>
              <w:tabs>
                <w:tab w:val="left" w:pos="6448"/>
              </w:tabs>
              <w:ind w:left="0" w:firstLine="0"/>
              <w:rPr>
                <w:rFonts w:ascii="Times New Roman" w:hAnsi="Times New Roman" w:cs="Times New Roman"/>
                <w:sz w:val="28"/>
                <w:szCs w:val="28"/>
              </w:rPr>
            </w:pPr>
            <w:bookmarkStart w:id="0" w:name="_GoBack"/>
            <w:bookmarkEnd w:id="0"/>
          </w:p>
          <w:p w:rsidR="00BB30C1" w:rsidRPr="00B80F5C" w:rsidRDefault="005F4E48" w:rsidP="005F4E48">
            <w:pPr>
              <w:ind w:left="0" w:firstLine="0"/>
              <w:rPr>
                <w:rFonts w:ascii="Times New Roman" w:hAnsi="Times New Roman" w:cs="Times New Roman"/>
                <w:sz w:val="28"/>
                <w:szCs w:val="28"/>
              </w:rPr>
            </w:pPr>
            <w:r>
              <w:rPr>
                <w:rFonts w:ascii="Times New Roman" w:hAnsi="Times New Roman" w:cs="Times New Roman"/>
                <w:sz w:val="28"/>
                <w:szCs w:val="28"/>
              </w:rPr>
              <w:t>(jika diperlukan)</w:t>
            </w:r>
          </w:p>
        </w:tc>
      </w:tr>
      <w:tr w:rsidR="005F4E48" w:rsidRPr="00B80F5C" w:rsidTr="005F4E48">
        <w:tc>
          <w:tcPr>
            <w:tcW w:w="2791" w:type="dxa"/>
          </w:tcPr>
          <w:p w:rsidR="005F4E48" w:rsidRPr="005F4E48" w:rsidRDefault="005F4E48" w:rsidP="005F4E48">
            <w:pPr>
              <w:ind w:left="0" w:firstLine="0"/>
              <w:rPr>
                <w:rFonts w:asciiTheme="majorBidi" w:eastAsia="Calibri" w:hAnsiTheme="majorBidi" w:cstheme="majorBidi"/>
                <w:noProof/>
                <w:sz w:val="28"/>
                <w:szCs w:val="28"/>
              </w:rPr>
            </w:pPr>
            <w:r w:rsidRPr="005F4E48">
              <w:rPr>
                <w:rFonts w:asciiTheme="majorBidi" w:eastAsia="Calibri" w:hAnsiTheme="majorBidi" w:cstheme="majorBidi"/>
                <w:noProof/>
                <w:sz w:val="28"/>
                <w:szCs w:val="28"/>
              </w:rPr>
              <w:t>Bidang Ilmu Buku</w:t>
            </w:r>
          </w:p>
          <w:p w:rsidR="005F4E48" w:rsidRDefault="005F4E48" w:rsidP="005F4E48">
            <w:pPr>
              <w:ind w:left="0" w:firstLine="0"/>
              <w:rPr>
                <w:rFonts w:ascii="Times New Roman" w:hAnsi="Times New Roman" w:cs="Times New Roman"/>
                <w:sz w:val="28"/>
                <w:szCs w:val="28"/>
              </w:rPr>
            </w:pPr>
            <w:r w:rsidRPr="005F4E48">
              <w:rPr>
                <w:rFonts w:asciiTheme="majorBidi" w:eastAsia="Calibri" w:hAnsiTheme="majorBidi" w:cstheme="majorBidi"/>
                <w:noProof/>
                <w:sz w:val="28"/>
                <w:szCs w:val="28"/>
              </w:rPr>
              <w:t>(pilih salah satu)</w:t>
            </w:r>
          </w:p>
        </w:tc>
        <w:tc>
          <w:tcPr>
            <w:tcW w:w="436" w:type="dxa"/>
          </w:tcPr>
          <w:p w:rsidR="005F4E48" w:rsidRDefault="005F4E48" w:rsidP="004717C0">
            <w:pPr>
              <w:ind w:left="0" w:firstLine="0"/>
              <w:rPr>
                <w:rFonts w:ascii="Times New Roman" w:hAnsi="Times New Roman" w:cs="Times New Roman"/>
                <w:sz w:val="28"/>
                <w:szCs w:val="28"/>
              </w:rPr>
            </w:pPr>
            <w:r>
              <w:rPr>
                <w:rFonts w:ascii="Times New Roman" w:hAnsi="Times New Roman" w:cs="Times New Roman"/>
                <w:sz w:val="28"/>
                <w:szCs w:val="28"/>
              </w:rPr>
              <w:t>:</w:t>
            </w:r>
          </w:p>
        </w:tc>
        <w:tc>
          <w:tcPr>
            <w:tcW w:w="7229" w:type="dxa"/>
          </w:tcPr>
          <w:tbl>
            <w:tblPr>
              <w:tblW w:w="0" w:type="auto"/>
              <w:tblLook w:val="04A0" w:firstRow="1" w:lastRow="0" w:firstColumn="1" w:lastColumn="0" w:noHBand="0" w:noVBand="1"/>
            </w:tblPr>
            <w:tblGrid>
              <w:gridCol w:w="2997"/>
              <w:gridCol w:w="3443"/>
            </w:tblGrid>
            <w:tr w:rsidR="005F4E48" w:rsidRPr="00421DBE" w:rsidTr="004717C0">
              <w:trPr>
                <w:trHeight w:val="2623"/>
              </w:trPr>
              <w:tc>
                <w:tcPr>
                  <w:tcW w:w="2997" w:type="dxa"/>
                  <w:shd w:val="clear" w:color="auto" w:fill="auto"/>
                </w:tcPr>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Kesehatan</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Teknik</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MIPA</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Pertanian</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Komputer</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Ekonomi</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Sosial</w:t>
                  </w:r>
                </w:p>
              </w:tc>
              <w:tc>
                <w:tcPr>
                  <w:tcW w:w="3443" w:type="dxa"/>
                  <w:shd w:val="clear" w:color="auto" w:fill="auto"/>
                </w:tcPr>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Psikologi</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Hukum</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Agama dan Filsafat</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Budaya dan Sastra</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Kependidikan</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Seni</w:t>
                  </w:r>
                </w:p>
                <w:p w:rsidR="005F4E48" w:rsidRPr="005F4E48" w:rsidRDefault="005F4E48" w:rsidP="00BB30C1">
                  <w:pPr>
                    <w:numPr>
                      <w:ilvl w:val="0"/>
                      <w:numId w:val="1"/>
                    </w:numPr>
                    <w:spacing w:after="0" w:line="240" w:lineRule="auto"/>
                    <w:ind w:left="461"/>
                    <w:rPr>
                      <w:rFonts w:asciiTheme="majorBidi" w:eastAsia="Calibri" w:hAnsiTheme="majorBidi" w:cstheme="majorBidi"/>
                      <w:sz w:val="28"/>
                      <w:szCs w:val="28"/>
                    </w:rPr>
                  </w:pPr>
                  <w:r w:rsidRPr="005F4E48">
                    <w:rPr>
                      <w:rFonts w:asciiTheme="majorBidi" w:eastAsia="Calibri" w:hAnsiTheme="majorBidi" w:cstheme="majorBidi"/>
                      <w:sz w:val="28"/>
                      <w:szCs w:val="28"/>
                    </w:rPr>
                    <w:t>Aneka Ilmu</w:t>
                  </w:r>
                </w:p>
              </w:tc>
            </w:tr>
          </w:tbl>
          <w:p w:rsidR="005F4E48" w:rsidRDefault="005F4E48" w:rsidP="005F4E48">
            <w:pPr>
              <w:ind w:left="0" w:firstLine="0"/>
              <w:rPr>
                <w:rFonts w:ascii="Times New Roman" w:hAnsi="Times New Roman" w:cs="Times New Roman"/>
                <w:sz w:val="28"/>
                <w:szCs w:val="28"/>
              </w:rPr>
            </w:pPr>
          </w:p>
        </w:tc>
      </w:tr>
    </w:tbl>
    <w:p w:rsidR="005F4E48" w:rsidRPr="005F4E48" w:rsidRDefault="005F4E48" w:rsidP="005F4E48">
      <w:pPr>
        <w:spacing w:after="0"/>
        <w:ind w:left="0" w:firstLine="0"/>
        <w:rPr>
          <w:rFonts w:ascii="Times New Roman" w:hAnsi="Times New Roman" w:cs="Times New Roman"/>
          <w:sz w:val="24"/>
        </w:rPr>
      </w:pPr>
      <w:r w:rsidRPr="00A81381">
        <w:rPr>
          <w:rFonts w:ascii="Times New Roman" w:hAnsi="Times New Roman" w:cs="Times New Roman"/>
          <w:sz w:val="24"/>
        </w:rPr>
        <w:t>*coret yang tidak diperlukan</w:t>
      </w:r>
    </w:p>
    <w:p w:rsidR="00EA7064" w:rsidRDefault="00EA7064" w:rsidP="008F0030">
      <w:pPr>
        <w:spacing w:after="0" w:line="240" w:lineRule="auto"/>
        <w:ind w:left="0" w:firstLine="0"/>
        <w:rPr>
          <w:rFonts w:ascii="Times New Roman" w:hAnsi="Times New Roman" w:cs="Times New Roman"/>
          <w:sz w:val="36"/>
          <w:szCs w:val="36"/>
        </w:rPr>
      </w:pPr>
    </w:p>
    <w:p w:rsidR="00EA7064" w:rsidRPr="00883DD5" w:rsidRDefault="00EA7064" w:rsidP="00EA7064">
      <w:pPr>
        <w:pStyle w:val="Header"/>
        <w:ind w:left="0" w:firstLine="0"/>
        <w:jc w:val="center"/>
        <w:rPr>
          <w:sz w:val="40"/>
          <w:szCs w:val="36"/>
        </w:rPr>
      </w:pPr>
      <w:r>
        <w:rPr>
          <w:sz w:val="40"/>
          <w:szCs w:val="36"/>
        </w:rPr>
        <w:lastRenderedPageBreak/>
        <w:t>PERNYATAAN KEASLIAN NASKAH</w:t>
      </w:r>
    </w:p>
    <w:p w:rsidR="00EA7064" w:rsidRDefault="00EA7064" w:rsidP="00EA7064">
      <w:pPr>
        <w:ind w:left="0" w:firstLine="0"/>
        <w:rPr>
          <w:rFonts w:asciiTheme="majorHAnsi" w:hAnsiTheme="majorHAnsi"/>
          <w:sz w:val="24"/>
          <w:szCs w:val="24"/>
        </w:rPr>
      </w:pPr>
    </w:p>
    <w:p w:rsidR="005F4E48" w:rsidRPr="00C73938" w:rsidRDefault="005F4E48" w:rsidP="005F4E48">
      <w:pPr>
        <w:rPr>
          <w:rFonts w:asciiTheme="majorHAnsi" w:hAnsiTheme="majorHAnsi"/>
          <w:sz w:val="24"/>
          <w:szCs w:val="24"/>
        </w:rPr>
      </w:pPr>
      <w:r w:rsidRPr="00C73938">
        <w:rPr>
          <w:rFonts w:asciiTheme="majorHAnsi" w:hAnsiTheme="majorHAnsi"/>
          <w:sz w:val="24"/>
          <w:szCs w:val="24"/>
        </w:rPr>
        <w:t xml:space="preserve">Saya yang bertanda tangan dibawah ini: </w:t>
      </w:r>
    </w:p>
    <w:p w:rsidR="005F4E48" w:rsidRPr="00C73938" w:rsidRDefault="005F4E48" w:rsidP="005F4E48">
      <w:pPr>
        <w:rPr>
          <w:rFonts w:asciiTheme="majorHAnsi" w:hAnsiTheme="majorHAnsi"/>
          <w:sz w:val="24"/>
          <w:szCs w:val="24"/>
        </w:rPr>
      </w:pPr>
      <w:r w:rsidRPr="00C73938">
        <w:rPr>
          <w:rFonts w:asciiTheme="majorHAnsi" w:hAnsiTheme="majorHAnsi"/>
          <w:sz w:val="24"/>
          <w:szCs w:val="24"/>
        </w:rPr>
        <w:t>Nama dan Gelar</w:t>
      </w:r>
      <w:r w:rsidRPr="00C73938">
        <w:rPr>
          <w:rFonts w:asciiTheme="majorHAnsi" w:hAnsiTheme="majorHAnsi"/>
          <w:sz w:val="24"/>
          <w:szCs w:val="24"/>
        </w:rPr>
        <w:tab/>
      </w:r>
      <w:r w:rsidRPr="00C73938">
        <w:rPr>
          <w:rFonts w:asciiTheme="majorHAnsi" w:hAnsiTheme="majorHAnsi"/>
          <w:sz w:val="24"/>
          <w:szCs w:val="24"/>
        </w:rPr>
        <w:tab/>
        <w:t xml:space="preserve">: </w:t>
      </w:r>
    </w:p>
    <w:p w:rsidR="005F4E48" w:rsidRPr="00C73938" w:rsidRDefault="005F4E48" w:rsidP="005F4E48">
      <w:pPr>
        <w:rPr>
          <w:rFonts w:asciiTheme="majorHAnsi" w:hAnsiTheme="majorHAnsi"/>
          <w:sz w:val="24"/>
          <w:szCs w:val="24"/>
        </w:rPr>
      </w:pPr>
      <w:r w:rsidRPr="00C73938">
        <w:rPr>
          <w:rFonts w:asciiTheme="majorHAnsi" w:hAnsiTheme="majorHAnsi"/>
          <w:sz w:val="24"/>
          <w:szCs w:val="24"/>
        </w:rPr>
        <w:t>NIK</w:t>
      </w:r>
      <w:r w:rsidRPr="00C73938">
        <w:rPr>
          <w:rFonts w:asciiTheme="majorHAnsi" w:hAnsiTheme="majorHAnsi"/>
          <w:sz w:val="24"/>
          <w:szCs w:val="24"/>
        </w:rPr>
        <w:tab/>
      </w:r>
      <w:r w:rsidRPr="00C73938">
        <w:rPr>
          <w:rFonts w:asciiTheme="majorHAnsi" w:hAnsiTheme="majorHAnsi"/>
          <w:sz w:val="24"/>
          <w:szCs w:val="24"/>
        </w:rPr>
        <w:tab/>
      </w:r>
      <w:r w:rsidRPr="00C73938">
        <w:rPr>
          <w:rFonts w:asciiTheme="majorHAnsi" w:hAnsiTheme="majorHAnsi"/>
          <w:sz w:val="24"/>
          <w:szCs w:val="24"/>
        </w:rPr>
        <w:tab/>
      </w:r>
      <w:r w:rsidRPr="00C73938">
        <w:rPr>
          <w:rFonts w:asciiTheme="majorHAnsi" w:hAnsiTheme="majorHAnsi"/>
          <w:sz w:val="24"/>
          <w:szCs w:val="24"/>
        </w:rPr>
        <w:tab/>
        <w:t xml:space="preserve">: </w:t>
      </w:r>
    </w:p>
    <w:p w:rsidR="005F4E48" w:rsidRPr="00C73938" w:rsidRDefault="008F0030" w:rsidP="005F4E48">
      <w:pPr>
        <w:rPr>
          <w:rFonts w:asciiTheme="majorHAnsi" w:hAnsiTheme="majorHAnsi"/>
          <w:sz w:val="24"/>
          <w:szCs w:val="24"/>
        </w:rPr>
      </w:pPr>
      <w:r>
        <w:rPr>
          <w:rFonts w:asciiTheme="majorHAnsi" w:hAnsiTheme="majorHAnsi"/>
          <w:sz w:val="24"/>
          <w:szCs w:val="24"/>
        </w:rPr>
        <w:t>Tempat, tanggal lahir</w:t>
      </w:r>
      <w:r>
        <w:rPr>
          <w:rFonts w:asciiTheme="majorHAnsi" w:hAnsiTheme="majorHAnsi"/>
          <w:sz w:val="24"/>
          <w:szCs w:val="24"/>
        </w:rPr>
        <w:tab/>
      </w:r>
      <w:r w:rsidR="005F4E48" w:rsidRPr="00C73938">
        <w:rPr>
          <w:rFonts w:asciiTheme="majorHAnsi" w:hAnsiTheme="majorHAnsi"/>
          <w:sz w:val="24"/>
          <w:szCs w:val="24"/>
        </w:rPr>
        <w:t xml:space="preserve">: </w:t>
      </w:r>
    </w:p>
    <w:p w:rsidR="005F4E48" w:rsidRPr="00C73938" w:rsidRDefault="008F0030" w:rsidP="005F4E48">
      <w:pPr>
        <w:rPr>
          <w:rFonts w:asciiTheme="majorHAnsi" w:hAnsiTheme="majorHAnsi"/>
          <w:sz w:val="24"/>
          <w:szCs w:val="24"/>
        </w:rPr>
      </w:pPr>
      <w:r>
        <w:rPr>
          <w:rFonts w:asciiTheme="majorHAnsi" w:hAnsiTheme="majorHAnsi"/>
          <w:sz w:val="24"/>
          <w:szCs w:val="24"/>
        </w:rPr>
        <w:t>Alamat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5F4E48" w:rsidRPr="00C73938">
        <w:rPr>
          <w:rFonts w:asciiTheme="majorHAnsi" w:hAnsiTheme="majorHAnsi"/>
          <w:sz w:val="24"/>
          <w:szCs w:val="24"/>
        </w:rPr>
        <w:t>:</w:t>
      </w:r>
    </w:p>
    <w:p w:rsidR="005F4E48" w:rsidRPr="00C73938" w:rsidRDefault="005F4E48" w:rsidP="005F4E48">
      <w:pPr>
        <w:rPr>
          <w:rFonts w:asciiTheme="majorHAnsi" w:hAnsiTheme="majorHAnsi"/>
          <w:sz w:val="24"/>
          <w:szCs w:val="24"/>
        </w:rPr>
      </w:pPr>
      <w:r w:rsidRPr="00C73938">
        <w:rPr>
          <w:rFonts w:asciiTheme="majorHAnsi" w:hAnsiTheme="majorHAnsi"/>
          <w:sz w:val="24"/>
          <w:szCs w:val="24"/>
        </w:rPr>
        <w:t xml:space="preserve">No Telp/ HP </w:t>
      </w:r>
      <w:r w:rsidRPr="00C73938">
        <w:rPr>
          <w:rFonts w:asciiTheme="majorHAnsi" w:hAnsiTheme="majorHAnsi"/>
          <w:sz w:val="24"/>
          <w:szCs w:val="24"/>
        </w:rPr>
        <w:tab/>
      </w:r>
      <w:r w:rsidRPr="00C73938">
        <w:rPr>
          <w:rFonts w:asciiTheme="majorHAnsi" w:hAnsiTheme="majorHAnsi"/>
          <w:sz w:val="24"/>
          <w:szCs w:val="24"/>
        </w:rPr>
        <w:tab/>
      </w:r>
      <w:r w:rsidRPr="00C73938">
        <w:rPr>
          <w:rFonts w:asciiTheme="majorHAnsi" w:hAnsiTheme="majorHAnsi"/>
          <w:sz w:val="24"/>
          <w:szCs w:val="24"/>
        </w:rPr>
        <w:tab/>
        <w:t>:</w:t>
      </w:r>
    </w:p>
    <w:p w:rsidR="005F4E48" w:rsidRPr="00C73938" w:rsidRDefault="005F4E48" w:rsidP="005F4E48">
      <w:pPr>
        <w:rPr>
          <w:rFonts w:asciiTheme="majorHAnsi" w:hAnsiTheme="majorHAnsi"/>
          <w:sz w:val="24"/>
          <w:szCs w:val="24"/>
        </w:rPr>
      </w:pPr>
      <w:r w:rsidRPr="00C73938">
        <w:rPr>
          <w:rFonts w:asciiTheme="majorHAnsi" w:hAnsiTheme="majorHAnsi"/>
          <w:sz w:val="24"/>
          <w:szCs w:val="24"/>
        </w:rPr>
        <w:t xml:space="preserve">Dengan ini saya menyatakan bahwa isi naskah buku yang berjudul </w:t>
      </w:r>
    </w:p>
    <w:p w:rsidR="005F4E48" w:rsidRPr="00C73938" w:rsidRDefault="005F4E48" w:rsidP="005F4E48">
      <w:pPr>
        <w:jc w:val="center"/>
        <w:rPr>
          <w:rFonts w:asciiTheme="majorHAnsi" w:hAnsiTheme="majorHAnsi"/>
          <w:sz w:val="24"/>
          <w:szCs w:val="24"/>
        </w:rPr>
      </w:pPr>
      <w:r w:rsidRPr="00C73938">
        <w:rPr>
          <w:rFonts w:asciiTheme="majorHAnsi" w:hAnsiTheme="majorHAnsi"/>
          <w:sz w:val="24"/>
          <w:szCs w:val="24"/>
        </w:rPr>
        <w:t>“JUDUL BUKU”</w:t>
      </w:r>
    </w:p>
    <w:p w:rsidR="005F4E48" w:rsidRPr="00C73938" w:rsidRDefault="005F4E48" w:rsidP="005F4E48">
      <w:pPr>
        <w:jc w:val="both"/>
        <w:rPr>
          <w:rFonts w:asciiTheme="majorHAnsi" w:hAnsiTheme="majorHAnsi"/>
          <w:sz w:val="24"/>
          <w:szCs w:val="24"/>
        </w:rPr>
      </w:pPr>
      <w:r w:rsidRPr="00C73938">
        <w:rPr>
          <w:rFonts w:asciiTheme="majorHAnsi" w:hAnsiTheme="majorHAnsi"/>
          <w:sz w:val="24"/>
          <w:szCs w:val="24"/>
        </w:rPr>
        <w:t xml:space="preserve">Ini adalah benar-benar karya asli saya sendiri dan saya tidak melakukan plagiat atau pengutipan dengan cara yang tidak sesuai dengan etika yang berlaku dalam tradisi keilmuan. Atas pernyataan ini saya siap menanggung tuntutan/ sanksi yang dijatuhkan jika dikemudian hari ada pihak yang merasa dirugikan baik secara pribadi maupun hukum. </w:t>
      </w:r>
    </w:p>
    <w:p w:rsidR="005F4E48" w:rsidRPr="00C73938" w:rsidRDefault="005F4E48" w:rsidP="005F4E48">
      <w:pPr>
        <w:jc w:val="both"/>
        <w:rPr>
          <w:rFonts w:asciiTheme="majorHAnsi" w:hAnsiTheme="majorHAnsi"/>
          <w:sz w:val="24"/>
          <w:szCs w:val="24"/>
        </w:rPr>
      </w:pPr>
      <w:r w:rsidRPr="00C73938">
        <w:rPr>
          <w:rFonts w:asciiTheme="majorHAnsi" w:hAnsiTheme="majorHAnsi"/>
          <w:sz w:val="24"/>
          <w:szCs w:val="24"/>
        </w:rPr>
        <w:t xml:space="preserve">Demikian surat ini saya tulis dan bisa digunakan sebagaimana mestinya </w:t>
      </w:r>
    </w:p>
    <w:p w:rsidR="005F4E48" w:rsidRPr="00C73938" w:rsidRDefault="005F4E48" w:rsidP="005F4E48">
      <w:pPr>
        <w:spacing w:after="0"/>
        <w:jc w:val="right"/>
        <w:rPr>
          <w:rFonts w:asciiTheme="majorHAnsi" w:hAnsiTheme="majorHAnsi"/>
          <w:sz w:val="24"/>
          <w:szCs w:val="24"/>
        </w:rPr>
      </w:pPr>
      <w:r w:rsidRPr="00C73938">
        <w:rPr>
          <w:rFonts w:asciiTheme="majorHAnsi" w:hAnsiTheme="majorHAnsi"/>
          <w:sz w:val="24"/>
          <w:szCs w:val="24"/>
        </w:rPr>
        <w:t>Kota,</w:t>
      </w:r>
      <w:r w:rsidR="00C73938" w:rsidRPr="00C73938">
        <w:rPr>
          <w:rFonts w:asciiTheme="majorHAnsi" w:hAnsiTheme="majorHAnsi"/>
          <w:sz w:val="24"/>
          <w:szCs w:val="24"/>
        </w:rPr>
        <w:t xml:space="preserve"> </w:t>
      </w:r>
      <w:r w:rsidRPr="00C73938">
        <w:rPr>
          <w:rFonts w:asciiTheme="majorHAnsi" w:hAnsiTheme="majorHAnsi"/>
          <w:sz w:val="24"/>
          <w:szCs w:val="24"/>
        </w:rPr>
        <w:t>tanggal</w:t>
      </w:r>
      <w:r w:rsidR="00C73938" w:rsidRPr="00C73938">
        <w:rPr>
          <w:rFonts w:asciiTheme="majorHAnsi" w:hAnsiTheme="majorHAnsi"/>
          <w:sz w:val="24"/>
          <w:szCs w:val="24"/>
        </w:rPr>
        <w:t>-bulan-</w:t>
      </w:r>
      <w:r w:rsidRPr="00C73938">
        <w:rPr>
          <w:rFonts w:asciiTheme="majorHAnsi" w:hAnsiTheme="majorHAnsi"/>
          <w:sz w:val="24"/>
          <w:szCs w:val="24"/>
        </w:rPr>
        <w:t>tahun</w:t>
      </w:r>
    </w:p>
    <w:p w:rsidR="005F4E48" w:rsidRPr="00C73938" w:rsidRDefault="00C73938" w:rsidP="005F4E48">
      <w:pPr>
        <w:spacing w:after="0"/>
        <w:jc w:val="right"/>
        <w:rPr>
          <w:rFonts w:asciiTheme="majorHAnsi" w:hAnsiTheme="majorHAnsi"/>
          <w:sz w:val="24"/>
          <w:szCs w:val="24"/>
        </w:rPr>
      </w:pPr>
      <w:r w:rsidRPr="00C73938">
        <w:rPr>
          <w:rFonts w:asciiTheme="majorHAnsi" w:hAnsiTheme="majorHAnsi"/>
          <w:sz w:val="24"/>
          <w:szCs w:val="24"/>
        </w:rPr>
        <w:t>Hormat S</w:t>
      </w:r>
      <w:r w:rsidR="005F4E48" w:rsidRPr="00C73938">
        <w:rPr>
          <w:rFonts w:asciiTheme="majorHAnsi" w:hAnsiTheme="majorHAnsi"/>
          <w:sz w:val="24"/>
          <w:szCs w:val="24"/>
        </w:rPr>
        <w:t xml:space="preserve">aya, </w:t>
      </w:r>
    </w:p>
    <w:p w:rsidR="005F4E48" w:rsidRPr="00C73938" w:rsidRDefault="005F4E48" w:rsidP="005F4E48">
      <w:pPr>
        <w:jc w:val="right"/>
        <w:rPr>
          <w:rFonts w:asciiTheme="majorHAnsi" w:hAnsiTheme="majorHAnsi"/>
          <w:sz w:val="24"/>
          <w:szCs w:val="24"/>
        </w:rPr>
      </w:pPr>
      <w:r w:rsidRPr="00C73938">
        <w:rPr>
          <w:rFonts w:asciiTheme="majorHAnsi" w:hAnsiTheme="majorHAnsi"/>
          <w:noProof/>
          <w:sz w:val="24"/>
          <w:szCs w:val="24"/>
          <w:lang w:val="en-US"/>
        </w:rPr>
        <mc:AlternateContent>
          <mc:Choice Requires="wps">
            <w:drawing>
              <wp:anchor distT="0" distB="0" distL="114300" distR="114300" simplePos="0" relativeHeight="251659264" behindDoc="0" locked="0" layoutInCell="1" allowOverlap="1" wp14:anchorId="42BDD233" wp14:editId="0735D6AE">
                <wp:simplePos x="0" y="0"/>
                <wp:positionH relativeFrom="column">
                  <wp:posOffset>5491239</wp:posOffset>
                </wp:positionH>
                <wp:positionV relativeFrom="paragraph">
                  <wp:posOffset>120368</wp:posOffset>
                </wp:positionV>
                <wp:extent cx="1026160" cy="677545"/>
                <wp:effectExtent l="0" t="0" r="21590" b="27305"/>
                <wp:wrapNone/>
                <wp:docPr id="2" name="Rectangle 2"/>
                <wp:cNvGraphicFramePr/>
                <a:graphic xmlns:a="http://schemas.openxmlformats.org/drawingml/2006/main">
                  <a:graphicData uri="http://schemas.microsoft.com/office/word/2010/wordprocessingShape">
                    <wps:wsp>
                      <wps:cNvSpPr/>
                      <wps:spPr>
                        <a:xfrm>
                          <a:off x="0" y="0"/>
                          <a:ext cx="1026160" cy="677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17C0" w:rsidRDefault="004717C0" w:rsidP="00C73938">
                            <w:pPr>
                              <w:ind w:left="0" w:firstLine="0"/>
                              <w:jc w:val="center"/>
                            </w:pPr>
                            <w:r>
                              <w:t>Materai</w:t>
                            </w:r>
                          </w:p>
                          <w:p w:rsidR="004717C0" w:rsidRDefault="004717C0" w:rsidP="00C73938">
                            <w:pPr>
                              <w:ind w:left="0" w:firstLine="0"/>
                              <w:jc w:val="center"/>
                            </w:pPr>
                            <w:r>
                              <w:t>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DD233" id="Rectangle 2" o:spid="_x0000_s1026" style="position:absolute;left:0;text-align:left;margin-left:432.4pt;margin-top:9.5pt;width:80.8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" fillcolor="white [3201]" strokecolor="black [3213]" strokeweight=".25pt">
                <v:textbox>
                  <w:txbxContent>
                    <w:p w:rsidR="004717C0" w:rsidRDefault="004717C0" w:rsidP="00C73938">
                      <w:pPr>
                        <w:ind w:left="0" w:firstLine="0"/>
                        <w:jc w:val="center"/>
                      </w:pPr>
                      <w:r>
                        <w:t>Materai</w:t>
                      </w:r>
                    </w:p>
                    <w:p w:rsidR="004717C0" w:rsidRDefault="004717C0" w:rsidP="00C73938">
                      <w:pPr>
                        <w:ind w:left="0" w:firstLine="0"/>
                        <w:jc w:val="center"/>
                      </w:pPr>
                      <w:r>
                        <w:t>6000</w:t>
                      </w:r>
                    </w:p>
                  </w:txbxContent>
                </v:textbox>
              </v:rect>
            </w:pict>
          </mc:Fallback>
        </mc:AlternateContent>
      </w:r>
      <w:r w:rsidRPr="00C73938">
        <w:rPr>
          <w:rFonts w:asciiTheme="majorHAnsi" w:hAnsiTheme="majorHAnsi"/>
          <w:sz w:val="24"/>
          <w:szCs w:val="24"/>
        </w:rPr>
        <w:t xml:space="preserve"> </w:t>
      </w:r>
    </w:p>
    <w:p w:rsidR="005F4E48" w:rsidRPr="00C73938" w:rsidRDefault="00C73938" w:rsidP="005F4E48">
      <w:pPr>
        <w:jc w:val="both"/>
        <w:rPr>
          <w:rFonts w:asciiTheme="majorHAnsi" w:hAnsiTheme="majorHAnsi"/>
          <w:sz w:val="24"/>
          <w:szCs w:val="24"/>
        </w:rPr>
      </w:pPr>
      <w:r w:rsidRPr="00C73938">
        <w:rPr>
          <w:rFonts w:asciiTheme="majorHAnsi" w:hAnsiTheme="majorHAnsi"/>
          <w:sz w:val="24"/>
          <w:szCs w:val="24"/>
        </w:rPr>
        <w:t xml:space="preserve">                                                                   </w:t>
      </w:r>
    </w:p>
    <w:p w:rsidR="005F4E48" w:rsidRPr="00C73938" w:rsidRDefault="005F4E48" w:rsidP="005F4E48">
      <w:pPr>
        <w:jc w:val="right"/>
        <w:rPr>
          <w:rFonts w:asciiTheme="majorHAnsi" w:hAnsiTheme="majorHAnsi"/>
          <w:sz w:val="24"/>
          <w:szCs w:val="24"/>
        </w:rPr>
      </w:pPr>
    </w:p>
    <w:p w:rsidR="005F4E48" w:rsidRPr="00C73938" w:rsidRDefault="005F4E48" w:rsidP="005F4E48">
      <w:pPr>
        <w:jc w:val="right"/>
        <w:rPr>
          <w:rFonts w:asciiTheme="majorHAnsi" w:hAnsiTheme="majorHAnsi"/>
          <w:sz w:val="24"/>
          <w:szCs w:val="24"/>
        </w:rPr>
      </w:pPr>
      <w:r w:rsidRPr="00C73938">
        <w:rPr>
          <w:rFonts w:asciiTheme="majorHAnsi" w:hAnsiTheme="majorHAnsi"/>
          <w:sz w:val="24"/>
          <w:szCs w:val="24"/>
        </w:rPr>
        <w:t xml:space="preserve"> </w:t>
      </w:r>
      <w:r w:rsidR="00C73938" w:rsidRPr="00C73938">
        <w:rPr>
          <w:rFonts w:asciiTheme="majorHAnsi" w:hAnsiTheme="majorHAnsi"/>
          <w:sz w:val="24"/>
          <w:szCs w:val="24"/>
        </w:rPr>
        <w:t>Nama T</w:t>
      </w:r>
      <w:r w:rsidRPr="00C73938">
        <w:rPr>
          <w:rFonts w:asciiTheme="majorHAnsi" w:hAnsiTheme="majorHAnsi"/>
          <w:sz w:val="24"/>
          <w:szCs w:val="24"/>
        </w:rPr>
        <w:t xml:space="preserve">erang </w:t>
      </w:r>
    </w:p>
    <w:p w:rsidR="005F4E48" w:rsidRPr="00EA7064" w:rsidRDefault="005F4E48" w:rsidP="00EA7064">
      <w:pPr>
        <w:rPr>
          <w:rFonts w:asciiTheme="majorHAnsi" w:hAnsiTheme="majorHAnsi"/>
          <w:sz w:val="24"/>
          <w:szCs w:val="24"/>
        </w:rPr>
      </w:pPr>
      <w:r w:rsidRPr="00C73938">
        <w:rPr>
          <w:rFonts w:asciiTheme="majorHAnsi" w:hAnsiTheme="majorHAnsi"/>
          <w:sz w:val="24"/>
          <w:szCs w:val="24"/>
        </w:rPr>
        <w:t xml:space="preserve">*Print out dan dikirimkan ke penerbit deepublish </w:t>
      </w:r>
    </w:p>
    <w:sectPr w:rsidR="005F4E48" w:rsidRPr="00EA7064" w:rsidSect="004717C0">
      <w:headerReference w:type="default" r:id="rId7"/>
      <w:pgSz w:w="11907" w:h="16839" w:code="9"/>
      <w:pgMar w:top="1699" w:right="562" w:bottom="1699" w:left="1008" w:header="5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0E" w:rsidRDefault="00CA0D0E" w:rsidP="005F4E48">
      <w:pPr>
        <w:spacing w:after="0" w:line="240" w:lineRule="auto"/>
      </w:pPr>
      <w:r>
        <w:separator/>
      </w:r>
    </w:p>
  </w:endnote>
  <w:endnote w:type="continuationSeparator" w:id="0">
    <w:p w:rsidR="00CA0D0E" w:rsidRDefault="00CA0D0E" w:rsidP="005F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0E" w:rsidRDefault="00CA0D0E" w:rsidP="005F4E48">
      <w:pPr>
        <w:spacing w:after="0" w:line="240" w:lineRule="auto"/>
      </w:pPr>
      <w:r>
        <w:separator/>
      </w:r>
    </w:p>
  </w:footnote>
  <w:footnote w:type="continuationSeparator" w:id="0">
    <w:p w:rsidR="00CA0D0E" w:rsidRDefault="00CA0D0E" w:rsidP="005F4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88"/>
      <w:gridCol w:w="4788"/>
    </w:tblGrid>
    <w:tr w:rsidR="004717C0" w:rsidTr="004717C0">
      <w:tc>
        <w:tcPr>
          <w:tcW w:w="4788" w:type="dxa"/>
        </w:tcPr>
        <w:p w:rsidR="004717C0" w:rsidRDefault="004717C0" w:rsidP="004717C0">
          <w:pPr>
            <w:pStyle w:val="Header"/>
          </w:pPr>
        </w:p>
      </w:tc>
      <w:tc>
        <w:tcPr>
          <w:tcW w:w="4788" w:type="dxa"/>
        </w:tcPr>
        <w:p w:rsidR="004717C0" w:rsidRDefault="004717C0" w:rsidP="004717C0">
          <w:pPr>
            <w:pStyle w:val="Header"/>
            <w:jc w:val="right"/>
          </w:pPr>
          <w:r>
            <w:rPr>
              <w:noProof/>
              <w:lang w:val="en-US"/>
            </w:rPr>
            <w:drawing>
              <wp:inline distT="0" distB="0" distL="0" distR="0" wp14:anchorId="658AFA07" wp14:editId="1FA6CE43">
                <wp:extent cx="1921510" cy="405130"/>
                <wp:effectExtent l="0" t="0" r="2540" b="0"/>
                <wp:docPr id="1" name="Picture 1" descr="logo (tanpa 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npa vi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405130"/>
                        </a:xfrm>
                        <a:prstGeom prst="rect">
                          <a:avLst/>
                        </a:prstGeom>
                        <a:noFill/>
                        <a:ln>
                          <a:noFill/>
                        </a:ln>
                      </pic:spPr>
                    </pic:pic>
                  </a:graphicData>
                </a:graphic>
              </wp:inline>
            </w:drawing>
          </w:r>
        </w:p>
      </w:tc>
    </w:tr>
  </w:tbl>
  <w:p w:rsidR="004717C0" w:rsidRPr="00883DD5" w:rsidRDefault="004717C0" w:rsidP="00EA7064">
    <w:pPr>
      <w:spacing w:after="0" w:line="240" w:lineRule="auto"/>
      <w:ind w:left="0" w:firstLine="0"/>
      <w:jc w:val="center"/>
      <w:rPr>
        <w:sz w:val="40"/>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00701"/>
    <w:multiLevelType w:val="hybridMultilevel"/>
    <w:tmpl w:val="5E7C49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48"/>
    <w:rsid w:val="00000DC5"/>
    <w:rsid w:val="00004201"/>
    <w:rsid w:val="00010EDF"/>
    <w:rsid w:val="000178D5"/>
    <w:rsid w:val="00035F6F"/>
    <w:rsid w:val="00037901"/>
    <w:rsid w:val="00042282"/>
    <w:rsid w:val="0006038F"/>
    <w:rsid w:val="00062196"/>
    <w:rsid w:val="0006347C"/>
    <w:rsid w:val="00064265"/>
    <w:rsid w:val="000645AC"/>
    <w:rsid w:val="00066126"/>
    <w:rsid w:val="00066474"/>
    <w:rsid w:val="000727A0"/>
    <w:rsid w:val="00075738"/>
    <w:rsid w:val="000864D8"/>
    <w:rsid w:val="0009055A"/>
    <w:rsid w:val="000947FF"/>
    <w:rsid w:val="00094824"/>
    <w:rsid w:val="000948B0"/>
    <w:rsid w:val="000966A7"/>
    <w:rsid w:val="000A1731"/>
    <w:rsid w:val="000A22A2"/>
    <w:rsid w:val="000B3B86"/>
    <w:rsid w:val="000C5E99"/>
    <w:rsid w:val="000D6225"/>
    <w:rsid w:val="000E1794"/>
    <w:rsid w:val="000E2322"/>
    <w:rsid w:val="000E6FD7"/>
    <w:rsid w:val="000F1C3E"/>
    <w:rsid w:val="00103E07"/>
    <w:rsid w:val="00114FC0"/>
    <w:rsid w:val="00127AE3"/>
    <w:rsid w:val="00133FC8"/>
    <w:rsid w:val="0013567E"/>
    <w:rsid w:val="00137A3B"/>
    <w:rsid w:val="001422F8"/>
    <w:rsid w:val="00162570"/>
    <w:rsid w:val="00165EEB"/>
    <w:rsid w:val="00170989"/>
    <w:rsid w:val="00172C0F"/>
    <w:rsid w:val="001744D9"/>
    <w:rsid w:val="001956FD"/>
    <w:rsid w:val="00196E4E"/>
    <w:rsid w:val="001A1910"/>
    <w:rsid w:val="001A718B"/>
    <w:rsid w:val="001A7413"/>
    <w:rsid w:val="001B0D90"/>
    <w:rsid w:val="001B22B5"/>
    <w:rsid w:val="001B5D00"/>
    <w:rsid w:val="001C4EAF"/>
    <w:rsid w:val="001C6C73"/>
    <w:rsid w:val="001D0696"/>
    <w:rsid w:val="001D6922"/>
    <w:rsid w:val="001D6924"/>
    <w:rsid w:val="001F5D12"/>
    <w:rsid w:val="002208A0"/>
    <w:rsid w:val="00231E26"/>
    <w:rsid w:val="00235853"/>
    <w:rsid w:val="00236E0F"/>
    <w:rsid w:val="00241D92"/>
    <w:rsid w:val="00242615"/>
    <w:rsid w:val="00250469"/>
    <w:rsid w:val="00255EDA"/>
    <w:rsid w:val="00262569"/>
    <w:rsid w:val="002744CC"/>
    <w:rsid w:val="00274CDC"/>
    <w:rsid w:val="00275DD8"/>
    <w:rsid w:val="00284268"/>
    <w:rsid w:val="002915FF"/>
    <w:rsid w:val="0029325A"/>
    <w:rsid w:val="002936CC"/>
    <w:rsid w:val="002A5486"/>
    <w:rsid w:val="002A79A2"/>
    <w:rsid w:val="002A7EA1"/>
    <w:rsid w:val="002B0DC0"/>
    <w:rsid w:val="002B215A"/>
    <w:rsid w:val="002B72EF"/>
    <w:rsid w:val="002C617D"/>
    <w:rsid w:val="002E0622"/>
    <w:rsid w:val="002E0F48"/>
    <w:rsid w:val="002E654E"/>
    <w:rsid w:val="002F1D30"/>
    <w:rsid w:val="002F7E96"/>
    <w:rsid w:val="00301FE4"/>
    <w:rsid w:val="003115B9"/>
    <w:rsid w:val="00315842"/>
    <w:rsid w:val="00316C85"/>
    <w:rsid w:val="0032149D"/>
    <w:rsid w:val="00321F56"/>
    <w:rsid w:val="00323817"/>
    <w:rsid w:val="00324099"/>
    <w:rsid w:val="00325DFC"/>
    <w:rsid w:val="003319E9"/>
    <w:rsid w:val="00331DC7"/>
    <w:rsid w:val="00340D3C"/>
    <w:rsid w:val="003512D1"/>
    <w:rsid w:val="00354E34"/>
    <w:rsid w:val="00361387"/>
    <w:rsid w:val="0036380C"/>
    <w:rsid w:val="00366683"/>
    <w:rsid w:val="00375975"/>
    <w:rsid w:val="003832FD"/>
    <w:rsid w:val="003A714B"/>
    <w:rsid w:val="003B5395"/>
    <w:rsid w:val="003B6494"/>
    <w:rsid w:val="003C03EF"/>
    <w:rsid w:val="003D2055"/>
    <w:rsid w:val="003D658B"/>
    <w:rsid w:val="003D6D74"/>
    <w:rsid w:val="003D71C3"/>
    <w:rsid w:val="003E416C"/>
    <w:rsid w:val="003F1EB9"/>
    <w:rsid w:val="003F4724"/>
    <w:rsid w:val="003F4E92"/>
    <w:rsid w:val="003F5167"/>
    <w:rsid w:val="003F5525"/>
    <w:rsid w:val="004021A6"/>
    <w:rsid w:val="00410F15"/>
    <w:rsid w:val="00413002"/>
    <w:rsid w:val="00440C0B"/>
    <w:rsid w:val="00442489"/>
    <w:rsid w:val="00442588"/>
    <w:rsid w:val="00454AD5"/>
    <w:rsid w:val="00456433"/>
    <w:rsid w:val="00462466"/>
    <w:rsid w:val="00463439"/>
    <w:rsid w:val="00466CB7"/>
    <w:rsid w:val="00471265"/>
    <w:rsid w:val="004717C0"/>
    <w:rsid w:val="004745B1"/>
    <w:rsid w:val="00474712"/>
    <w:rsid w:val="00484F85"/>
    <w:rsid w:val="00485D76"/>
    <w:rsid w:val="004901AD"/>
    <w:rsid w:val="00490377"/>
    <w:rsid w:val="00491AE7"/>
    <w:rsid w:val="00493B26"/>
    <w:rsid w:val="00493F95"/>
    <w:rsid w:val="004A1F6F"/>
    <w:rsid w:val="004A2F06"/>
    <w:rsid w:val="004A3026"/>
    <w:rsid w:val="004B081C"/>
    <w:rsid w:val="004B17E7"/>
    <w:rsid w:val="004B2D5B"/>
    <w:rsid w:val="004B38B2"/>
    <w:rsid w:val="004E4538"/>
    <w:rsid w:val="004E56AB"/>
    <w:rsid w:val="00511D0A"/>
    <w:rsid w:val="00514038"/>
    <w:rsid w:val="00515932"/>
    <w:rsid w:val="00520EE5"/>
    <w:rsid w:val="00524E5A"/>
    <w:rsid w:val="00532B25"/>
    <w:rsid w:val="0053387E"/>
    <w:rsid w:val="0055160A"/>
    <w:rsid w:val="005518FF"/>
    <w:rsid w:val="005523F4"/>
    <w:rsid w:val="00556A28"/>
    <w:rsid w:val="00557B8E"/>
    <w:rsid w:val="005732C5"/>
    <w:rsid w:val="00580BFD"/>
    <w:rsid w:val="005868C4"/>
    <w:rsid w:val="005910A3"/>
    <w:rsid w:val="00597745"/>
    <w:rsid w:val="005B24A7"/>
    <w:rsid w:val="005B28B6"/>
    <w:rsid w:val="005B403C"/>
    <w:rsid w:val="005C2D0C"/>
    <w:rsid w:val="005C36F8"/>
    <w:rsid w:val="005D6CBD"/>
    <w:rsid w:val="005E389A"/>
    <w:rsid w:val="005E3D19"/>
    <w:rsid w:val="005E6AB8"/>
    <w:rsid w:val="005F1450"/>
    <w:rsid w:val="005F46E6"/>
    <w:rsid w:val="005F4E48"/>
    <w:rsid w:val="005F51B1"/>
    <w:rsid w:val="005F7E9A"/>
    <w:rsid w:val="00605DB3"/>
    <w:rsid w:val="0060693E"/>
    <w:rsid w:val="00616D71"/>
    <w:rsid w:val="0062039F"/>
    <w:rsid w:val="006261B7"/>
    <w:rsid w:val="00627F19"/>
    <w:rsid w:val="00636031"/>
    <w:rsid w:val="006374E2"/>
    <w:rsid w:val="00643AE4"/>
    <w:rsid w:val="0064619E"/>
    <w:rsid w:val="0064715A"/>
    <w:rsid w:val="00647AA5"/>
    <w:rsid w:val="00652590"/>
    <w:rsid w:val="006623B3"/>
    <w:rsid w:val="006668C1"/>
    <w:rsid w:val="00667CF8"/>
    <w:rsid w:val="0067150B"/>
    <w:rsid w:val="006726CC"/>
    <w:rsid w:val="00674039"/>
    <w:rsid w:val="0067491B"/>
    <w:rsid w:val="00676DBA"/>
    <w:rsid w:val="00677A6B"/>
    <w:rsid w:val="00686385"/>
    <w:rsid w:val="006921BD"/>
    <w:rsid w:val="006A1540"/>
    <w:rsid w:val="006B1111"/>
    <w:rsid w:val="006C0B36"/>
    <w:rsid w:val="006C55DD"/>
    <w:rsid w:val="006D13BD"/>
    <w:rsid w:val="006D24D8"/>
    <w:rsid w:val="006E0B06"/>
    <w:rsid w:val="006F05D9"/>
    <w:rsid w:val="006F328A"/>
    <w:rsid w:val="007003A4"/>
    <w:rsid w:val="00703E0D"/>
    <w:rsid w:val="00705AAC"/>
    <w:rsid w:val="00734C19"/>
    <w:rsid w:val="00750995"/>
    <w:rsid w:val="00751961"/>
    <w:rsid w:val="00764E8D"/>
    <w:rsid w:val="00765349"/>
    <w:rsid w:val="00766529"/>
    <w:rsid w:val="007720A3"/>
    <w:rsid w:val="00780C96"/>
    <w:rsid w:val="00781A27"/>
    <w:rsid w:val="007A228B"/>
    <w:rsid w:val="007A4060"/>
    <w:rsid w:val="007A5B68"/>
    <w:rsid w:val="007B155D"/>
    <w:rsid w:val="007B1733"/>
    <w:rsid w:val="007B2776"/>
    <w:rsid w:val="007B6436"/>
    <w:rsid w:val="007B7437"/>
    <w:rsid w:val="007C2BBF"/>
    <w:rsid w:val="007E2AB2"/>
    <w:rsid w:val="007E3617"/>
    <w:rsid w:val="007E3740"/>
    <w:rsid w:val="007E5087"/>
    <w:rsid w:val="007E7709"/>
    <w:rsid w:val="007F1E39"/>
    <w:rsid w:val="007F7DC8"/>
    <w:rsid w:val="008039EB"/>
    <w:rsid w:val="00810AF8"/>
    <w:rsid w:val="008128B1"/>
    <w:rsid w:val="00812EEE"/>
    <w:rsid w:val="00820C21"/>
    <w:rsid w:val="00833B88"/>
    <w:rsid w:val="008344A9"/>
    <w:rsid w:val="00854475"/>
    <w:rsid w:val="0086186B"/>
    <w:rsid w:val="0087701F"/>
    <w:rsid w:val="00883DD5"/>
    <w:rsid w:val="00894C05"/>
    <w:rsid w:val="0089519D"/>
    <w:rsid w:val="00895F8D"/>
    <w:rsid w:val="008A4526"/>
    <w:rsid w:val="008A6DE3"/>
    <w:rsid w:val="008B2E2D"/>
    <w:rsid w:val="008B3D4E"/>
    <w:rsid w:val="008C10FA"/>
    <w:rsid w:val="008D1EA5"/>
    <w:rsid w:val="008D428F"/>
    <w:rsid w:val="008E2053"/>
    <w:rsid w:val="008E7E43"/>
    <w:rsid w:val="008F0030"/>
    <w:rsid w:val="0092235A"/>
    <w:rsid w:val="00931881"/>
    <w:rsid w:val="009420A2"/>
    <w:rsid w:val="0094244B"/>
    <w:rsid w:val="009424AB"/>
    <w:rsid w:val="00943AA6"/>
    <w:rsid w:val="00946770"/>
    <w:rsid w:val="009527BD"/>
    <w:rsid w:val="0097164B"/>
    <w:rsid w:val="009813C8"/>
    <w:rsid w:val="00984B7F"/>
    <w:rsid w:val="00985A03"/>
    <w:rsid w:val="009861C1"/>
    <w:rsid w:val="009905A8"/>
    <w:rsid w:val="0099365B"/>
    <w:rsid w:val="00994F77"/>
    <w:rsid w:val="00995925"/>
    <w:rsid w:val="00997CC2"/>
    <w:rsid w:val="009B0353"/>
    <w:rsid w:val="009C6D72"/>
    <w:rsid w:val="009E52F4"/>
    <w:rsid w:val="009F3496"/>
    <w:rsid w:val="009F5E27"/>
    <w:rsid w:val="00A01B8D"/>
    <w:rsid w:val="00A03D5D"/>
    <w:rsid w:val="00A07026"/>
    <w:rsid w:val="00A07B45"/>
    <w:rsid w:val="00A11249"/>
    <w:rsid w:val="00A14871"/>
    <w:rsid w:val="00A37B53"/>
    <w:rsid w:val="00A540C0"/>
    <w:rsid w:val="00A60C5B"/>
    <w:rsid w:val="00A620A9"/>
    <w:rsid w:val="00A676FE"/>
    <w:rsid w:val="00A83D46"/>
    <w:rsid w:val="00A841EE"/>
    <w:rsid w:val="00A871F5"/>
    <w:rsid w:val="00A9109F"/>
    <w:rsid w:val="00AC38BC"/>
    <w:rsid w:val="00AC39A3"/>
    <w:rsid w:val="00AC42F5"/>
    <w:rsid w:val="00AD3F44"/>
    <w:rsid w:val="00AE7828"/>
    <w:rsid w:val="00AF14DD"/>
    <w:rsid w:val="00AF1A24"/>
    <w:rsid w:val="00B01AD7"/>
    <w:rsid w:val="00B02505"/>
    <w:rsid w:val="00B1028A"/>
    <w:rsid w:val="00B16285"/>
    <w:rsid w:val="00B24F85"/>
    <w:rsid w:val="00B2694C"/>
    <w:rsid w:val="00B276C2"/>
    <w:rsid w:val="00B328B5"/>
    <w:rsid w:val="00B401C2"/>
    <w:rsid w:val="00B42978"/>
    <w:rsid w:val="00B514E9"/>
    <w:rsid w:val="00B917C1"/>
    <w:rsid w:val="00B94ECF"/>
    <w:rsid w:val="00B95493"/>
    <w:rsid w:val="00B95895"/>
    <w:rsid w:val="00BA11DE"/>
    <w:rsid w:val="00BB030F"/>
    <w:rsid w:val="00BB30C1"/>
    <w:rsid w:val="00BB3C05"/>
    <w:rsid w:val="00BC22CB"/>
    <w:rsid w:val="00BD2D69"/>
    <w:rsid w:val="00BD6A08"/>
    <w:rsid w:val="00BD79F2"/>
    <w:rsid w:val="00BE0A90"/>
    <w:rsid w:val="00BE0DB7"/>
    <w:rsid w:val="00BE1BD0"/>
    <w:rsid w:val="00BF26D2"/>
    <w:rsid w:val="00BF3BC7"/>
    <w:rsid w:val="00C063B4"/>
    <w:rsid w:val="00C1521B"/>
    <w:rsid w:val="00C321C7"/>
    <w:rsid w:val="00C36845"/>
    <w:rsid w:val="00C43051"/>
    <w:rsid w:val="00C44615"/>
    <w:rsid w:val="00C517FF"/>
    <w:rsid w:val="00C60FB1"/>
    <w:rsid w:val="00C64606"/>
    <w:rsid w:val="00C726D4"/>
    <w:rsid w:val="00C73938"/>
    <w:rsid w:val="00C76042"/>
    <w:rsid w:val="00C81A9D"/>
    <w:rsid w:val="00C82479"/>
    <w:rsid w:val="00C92CA0"/>
    <w:rsid w:val="00C9436F"/>
    <w:rsid w:val="00CA0330"/>
    <w:rsid w:val="00CA0D0E"/>
    <w:rsid w:val="00CA10EA"/>
    <w:rsid w:val="00CB1359"/>
    <w:rsid w:val="00CB3A46"/>
    <w:rsid w:val="00CC144E"/>
    <w:rsid w:val="00CC7ECC"/>
    <w:rsid w:val="00CD4A27"/>
    <w:rsid w:val="00CD5FAF"/>
    <w:rsid w:val="00CD66DB"/>
    <w:rsid w:val="00CD75B4"/>
    <w:rsid w:val="00CE2AC3"/>
    <w:rsid w:val="00CE574C"/>
    <w:rsid w:val="00CF6972"/>
    <w:rsid w:val="00D03D32"/>
    <w:rsid w:val="00D104CE"/>
    <w:rsid w:val="00D11ABD"/>
    <w:rsid w:val="00D13FC6"/>
    <w:rsid w:val="00D223C7"/>
    <w:rsid w:val="00D23C12"/>
    <w:rsid w:val="00D45D35"/>
    <w:rsid w:val="00D45ED2"/>
    <w:rsid w:val="00D46051"/>
    <w:rsid w:val="00D462DA"/>
    <w:rsid w:val="00D5407D"/>
    <w:rsid w:val="00D57DD4"/>
    <w:rsid w:val="00D6663A"/>
    <w:rsid w:val="00D67957"/>
    <w:rsid w:val="00D83F90"/>
    <w:rsid w:val="00D8743D"/>
    <w:rsid w:val="00D87658"/>
    <w:rsid w:val="00DA2C22"/>
    <w:rsid w:val="00DB18CD"/>
    <w:rsid w:val="00DB769C"/>
    <w:rsid w:val="00DC074E"/>
    <w:rsid w:val="00DD48EC"/>
    <w:rsid w:val="00DD5619"/>
    <w:rsid w:val="00DE560F"/>
    <w:rsid w:val="00DF289A"/>
    <w:rsid w:val="00DF3574"/>
    <w:rsid w:val="00E07EDC"/>
    <w:rsid w:val="00E13691"/>
    <w:rsid w:val="00E16D96"/>
    <w:rsid w:val="00E21D29"/>
    <w:rsid w:val="00E2447A"/>
    <w:rsid w:val="00E30B6A"/>
    <w:rsid w:val="00E30F0D"/>
    <w:rsid w:val="00E3569D"/>
    <w:rsid w:val="00E427DA"/>
    <w:rsid w:val="00E44C96"/>
    <w:rsid w:val="00E47935"/>
    <w:rsid w:val="00E637C5"/>
    <w:rsid w:val="00E645DF"/>
    <w:rsid w:val="00E66E9A"/>
    <w:rsid w:val="00E700D2"/>
    <w:rsid w:val="00E710BC"/>
    <w:rsid w:val="00E80E0C"/>
    <w:rsid w:val="00E82F88"/>
    <w:rsid w:val="00E8499D"/>
    <w:rsid w:val="00E939CE"/>
    <w:rsid w:val="00E95D87"/>
    <w:rsid w:val="00E96128"/>
    <w:rsid w:val="00EA08B7"/>
    <w:rsid w:val="00EA7064"/>
    <w:rsid w:val="00EB1362"/>
    <w:rsid w:val="00EB3B84"/>
    <w:rsid w:val="00EB6479"/>
    <w:rsid w:val="00EB77C9"/>
    <w:rsid w:val="00EC0BD9"/>
    <w:rsid w:val="00EC615F"/>
    <w:rsid w:val="00ED480A"/>
    <w:rsid w:val="00ED761A"/>
    <w:rsid w:val="00EE4320"/>
    <w:rsid w:val="00EE6B95"/>
    <w:rsid w:val="00EF625A"/>
    <w:rsid w:val="00F15810"/>
    <w:rsid w:val="00F16450"/>
    <w:rsid w:val="00F17C4C"/>
    <w:rsid w:val="00F22955"/>
    <w:rsid w:val="00F2399F"/>
    <w:rsid w:val="00F34A82"/>
    <w:rsid w:val="00F404EE"/>
    <w:rsid w:val="00F50AB0"/>
    <w:rsid w:val="00F639AC"/>
    <w:rsid w:val="00F74EE3"/>
    <w:rsid w:val="00F76DE9"/>
    <w:rsid w:val="00F825E9"/>
    <w:rsid w:val="00F858BC"/>
    <w:rsid w:val="00F93489"/>
    <w:rsid w:val="00F95B6C"/>
    <w:rsid w:val="00FB48B4"/>
    <w:rsid w:val="00FC5375"/>
    <w:rsid w:val="00FD1380"/>
    <w:rsid w:val="00FE2AB1"/>
    <w:rsid w:val="00FF726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66222-1FEB-42DE-8F1D-210D1737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48"/>
    <w:pPr>
      <w:spacing w:line="360" w:lineRule="auto"/>
      <w:ind w:left="357" w:firstLine="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E48"/>
    <w:pPr>
      <w:spacing w:after="0" w:line="240" w:lineRule="auto"/>
      <w:ind w:left="357" w:firstLine="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F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E48"/>
  </w:style>
  <w:style w:type="paragraph" w:styleId="BalloonText">
    <w:name w:val="Balloon Text"/>
    <w:basedOn w:val="Normal"/>
    <w:link w:val="BalloonTextChar"/>
    <w:uiPriority w:val="99"/>
    <w:semiHidden/>
    <w:unhideWhenUsed/>
    <w:rsid w:val="005F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E48"/>
    <w:rPr>
      <w:rFonts w:ascii="Tahoma" w:hAnsi="Tahoma" w:cs="Tahoma"/>
      <w:sz w:val="16"/>
      <w:szCs w:val="16"/>
    </w:rPr>
  </w:style>
  <w:style w:type="paragraph" w:styleId="Footer">
    <w:name w:val="footer"/>
    <w:basedOn w:val="Normal"/>
    <w:link w:val="FooterChar"/>
    <w:uiPriority w:val="99"/>
    <w:unhideWhenUsed/>
    <w:rsid w:val="005F4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twentythree</dc:creator>
  <cp:lastModifiedBy>dell3</cp:lastModifiedBy>
  <cp:revision>8</cp:revision>
  <cp:lastPrinted>2016-02-18T06:45:00Z</cp:lastPrinted>
  <dcterms:created xsi:type="dcterms:W3CDTF">2015-09-09T03:28:00Z</dcterms:created>
  <dcterms:modified xsi:type="dcterms:W3CDTF">2016-02-18T11:33:00Z</dcterms:modified>
</cp:coreProperties>
</file>